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E3B8" w14:textId="1DA0099A" w:rsidR="00E114F9" w:rsidRPr="00E114F9" w:rsidRDefault="00E114F9" w:rsidP="00E114F9">
      <w:pPr>
        <w:rPr>
          <w:b/>
          <w:bCs/>
        </w:rPr>
      </w:pPr>
      <w:r>
        <w:rPr>
          <w:b/>
          <w:bCs/>
        </w:rPr>
        <w:t>Applicant’s Name_________________________________________________</w:t>
      </w:r>
    </w:p>
    <w:p w14:paraId="7D5377E6" w14:textId="77777777" w:rsidR="00E114F9" w:rsidRDefault="00E114F9" w:rsidP="00850BEB">
      <w:pPr>
        <w:jc w:val="center"/>
        <w:rPr>
          <w:b/>
          <w:bCs/>
          <w:sz w:val="32"/>
          <w:szCs w:val="32"/>
        </w:rPr>
      </w:pPr>
    </w:p>
    <w:p w14:paraId="701A499F" w14:textId="042AE9AE" w:rsidR="00216449" w:rsidRDefault="00850BEB" w:rsidP="00850BEB">
      <w:pPr>
        <w:jc w:val="center"/>
        <w:rPr>
          <w:b/>
          <w:bCs/>
          <w:sz w:val="32"/>
          <w:szCs w:val="32"/>
        </w:rPr>
      </w:pPr>
      <w:r w:rsidRPr="00850BEB">
        <w:rPr>
          <w:b/>
          <w:bCs/>
          <w:sz w:val="32"/>
          <w:szCs w:val="32"/>
        </w:rPr>
        <w:t>TEACHER EVALUATION FORM</w:t>
      </w:r>
    </w:p>
    <w:p w14:paraId="4B28FB17" w14:textId="7165127E" w:rsidR="00850BEB" w:rsidRDefault="00850BEB" w:rsidP="00850B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circle your choice USING THE FOLLOWING RATINGS SCALE:</w:t>
      </w:r>
    </w:p>
    <w:p w14:paraId="09E4A132" w14:textId="1819D0F2" w:rsidR="00850BEB" w:rsidRDefault="00850BEB" w:rsidP="00850BE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  </w:t>
      </w:r>
      <w:r w:rsidRPr="00850BEB">
        <w:rPr>
          <w:sz w:val="28"/>
          <w:szCs w:val="28"/>
        </w:rPr>
        <w:t>Excellent</w:t>
      </w:r>
      <w:r>
        <w:rPr>
          <w:b/>
          <w:bCs/>
          <w:sz w:val="28"/>
          <w:szCs w:val="28"/>
        </w:rPr>
        <w:t xml:space="preserve">      2   </w:t>
      </w:r>
      <w:r w:rsidRPr="00850BEB">
        <w:rPr>
          <w:sz w:val="28"/>
          <w:szCs w:val="28"/>
        </w:rPr>
        <w:t>Very good</w:t>
      </w:r>
      <w:r>
        <w:rPr>
          <w:b/>
          <w:bCs/>
          <w:sz w:val="28"/>
          <w:szCs w:val="28"/>
        </w:rPr>
        <w:t xml:space="preserve">     3   </w:t>
      </w:r>
      <w:r w:rsidRPr="00850BEB">
        <w:rPr>
          <w:sz w:val="28"/>
          <w:szCs w:val="28"/>
        </w:rPr>
        <w:t xml:space="preserve">Good </w:t>
      </w:r>
      <w:r>
        <w:rPr>
          <w:b/>
          <w:bCs/>
          <w:sz w:val="28"/>
          <w:szCs w:val="28"/>
        </w:rPr>
        <w:t xml:space="preserve">    4   </w:t>
      </w:r>
      <w:r w:rsidRPr="00850BEB">
        <w:rPr>
          <w:sz w:val="28"/>
          <w:szCs w:val="28"/>
        </w:rPr>
        <w:t>Average</w:t>
      </w:r>
    </w:p>
    <w:p w14:paraId="73AE2310" w14:textId="31719374" w:rsidR="00850BEB" w:rsidRDefault="00625F61" w:rsidP="00850BE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427AA" wp14:editId="298B3C42">
                <wp:simplePos x="0" y="0"/>
                <wp:positionH relativeFrom="column">
                  <wp:posOffset>586105</wp:posOffset>
                </wp:positionH>
                <wp:positionV relativeFrom="paragraph">
                  <wp:posOffset>130594</wp:posOffset>
                </wp:positionV>
                <wp:extent cx="4796287" cy="4520242"/>
                <wp:effectExtent l="0" t="0" r="1714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6287" cy="452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74D92B" w14:textId="067082BE" w:rsidR="00625F61" w:rsidRDefault="00625F61" w:rsidP="00625F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RESPONSE TO ASSIGNMENTS and PERSERVERANCE</w:t>
                            </w:r>
                          </w:p>
                          <w:p w14:paraId="71BEC613" w14:textId="2B11CB6A" w:rsidR="00625F61" w:rsidRDefault="00625F61" w:rsidP="00625F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CC05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CC05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CC05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4A9E3221" w14:textId="31F5ECD6" w:rsidR="00625F61" w:rsidRDefault="0089666F" w:rsidP="00625F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pict w14:anchorId="428BA735">
                                <v:rect id="_x0000_i1026" alt="" style="width:468pt;height:.05pt;mso-width-percent:0;mso-height-percent:0;mso-width-percent:0;mso-height-percent:0" o:hralign="center" o:hrstd="t" o:hr="t" fillcolor="#a0a0a0" stroked="f"/>
                              </w:pict>
                            </w:r>
                          </w:p>
                          <w:p w14:paraId="612C1335" w14:textId="695CE9F0" w:rsidR="00625F61" w:rsidRDefault="00625F61" w:rsidP="00625F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WRITTEN WORK</w:t>
                            </w:r>
                          </w:p>
                          <w:p w14:paraId="3A454A5F" w14:textId="07BA4707" w:rsidR="00625F61" w:rsidRDefault="00625F61" w:rsidP="00625F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CC05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CC05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CC05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2C8781A4" w14:textId="690A3865" w:rsidR="00625F61" w:rsidRDefault="0089666F" w:rsidP="00625F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pict w14:anchorId="48226E88">
                                <v:rect id="_x0000_i1028" alt="" style="width:468pt;height:.05pt;mso-width-percent:0;mso-height-percent:0;mso-width-percent:0;mso-height-percent:0" o:hralign="center" o:hrstd="t" o:hr="t" fillcolor="#a0a0a0" stroked="f"/>
                              </w:pict>
                            </w:r>
                          </w:p>
                          <w:p w14:paraId="1FF3E7E8" w14:textId="3580DF94" w:rsidR="00625F61" w:rsidRDefault="00625F61" w:rsidP="00625F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DECISION MAKING</w:t>
                            </w:r>
                          </w:p>
                          <w:p w14:paraId="2C0DF0FB" w14:textId="06C47D2C" w:rsidR="00625F61" w:rsidRDefault="00625F61" w:rsidP="00625F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CC05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2</w:t>
                            </w:r>
                            <w:r w:rsidR="00CC05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3</w:t>
                            </w:r>
                            <w:r w:rsidR="00CC05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4</w:t>
                            </w:r>
                          </w:p>
                          <w:p w14:paraId="0B911F84" w14:textId="6561F6C5" w:rsidR="00625F61" w:rsidRDefault="0089666F" w:rsidP="00625F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pict w14:anchorId="7A44C771">
                                <v:rect id="_x0000_i1030" alt="" style="width:468pt;height:.05pt;mso-width-percent:0;mso-height-percent:0;mso-width-percent:0;mso-height-percent:0" o:hralign="center" o:hrstd="t" o:hr="t" fillcolor="#a0a0a0" stroked="f"/>
                              </w:pict>
                            </w:r>
                          </w:p>
                          <w:p w14:paraId="2000AAA8" w14:textId="79121CAB" w:rsidR="00625F61" w:rsidRDefault="00625F61" w:rsidP="00625F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SELF DISCIPLINE and DIRECTION</w:t>
                            </w:r>
                          </w:p>
                          <w:p w14:paraId="46E2B9BE" w14:textId="6CA22847" w:rsidR="00625F61" w:rsidRDefault="00625F61" w:rsidP="00625F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CC05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CC05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CC05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29B3249E" w14:textId="33D8840D" w:rsidR="00625F61" w:rsidRDefault="0089666F" w:rsidP="00625F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pict w14:anchorId="144EB3C0">
                                <v:rect id="_x0000_i1032" alt="" style="width:468pt;height:.05pt;mso-width-percent:0;mso-height-percent:0;mso-width-percent:0;mso-height-percent:0" o:hralign="center" o:hrstd="t" o:hr="t" fillcolor="#a0a0a0" stroked="f"/>
                              </w:pict>
                            </w:r>
                          </w:p>
                          <w:p w14:paraId="3D19566C" w14:textId="22C14502" w:rsidR="00625F61" w:rsidRDefault="00625F61" w:rsidP="00625F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PEOPLE and CLASSROOM INTERACTION</w:t>
                            </w:r>
                          </w:p>
                          <w:p w14:paraId="6B81141F" w14:textId="4E2EF78B" w:rsidR="00625F61" w:rsidRPr="00625F61" w:rsidRDefault="00625F61" w:rsidP="00625F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CC05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CC05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3</w:t>
                            </w:r>
                            <w:r w:rsidR="00CC05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427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15pt;margin-top:10.3pt;width:377.65pt;height:3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2zTQIAAKIEAAAOAAAAZHJzL2Uyb0RvYy54bWysVEuP2jAQvlfqf7B8Lwkpj92IsKKsqCqh&#10;3ZWg2rNxHBLV8bi2IaG/vmMnsLDtqerFmZc/z3wzk9lDW0tyFMZWoDI6HMSUCMUhr9Q+o9+3q093&#10;lFjHVM4kKJHRk7D0Yf7xw6zRqUigBJkLQxBE2bTRGS2d02kUWV6KmtkBaKHQWYCpmUPV7KPcsAbR&#10;axklcTyJGjC5NsCFtWh97Jx0HvCLQnD3XBRWOCIzirm5cJpw7vwZzWcs3Rumy4r3abB/yKJmlcJH&#10;L1CPzDFyMNUfUHXFDVgo3IBDHUFRVFyEGrCaYfyumk3JtAi1IDlWX2iy/w+WPx1fDKnyjCaUKFZj&#10;i7aideQLtCTx7DTaphi00RjmWjRjl892i0ZfdFuY2n+xHIJ+5Pl04daDcTSOpveT5G5KCUffaJzE&#10;ySjgR2/XtbHuq4CaeCGjBpsXOGXHtXWYCoaeQ/xrFmSVryopg+IHRiylIUeGrZYuJIk3bqKkIk1G&#10;J5/HcQC+8Xnoy/2dZPyHL/MWATWp0OhJ6Yr3kmt3bc/UDvITEmWgGzSr+apC3DWz7oUZnCzkBrfF&#10;PeNRSMBkoJcoKcH8+pvdx2PD0UtJg5OaUfvzwIygRH5TOAr3w9HIj3ZQRuNpgoq59uyuPepQLwEZ&#10;GuJeah5EH+/kWSwM1K+4VAv/KrqY4vh2Rt1ZXLpuf3ApuVgsQhAOs2ZurTaae2jfEc/ntn1lRvf9&#10;dDgKT3CeaZa+a2sX628qWBwcFFXouSe4Y7XnHRchtKVfWr9p13qIevu1zH8DAAD//wMAUEsDBBQA&#10;BgAIAAAAIQAOGLHH3gAAAAkBAAAPAAAAZHJzL2Rvd25yZXYueG1sTI/BTsMwEETvSPyDtUjcqENa&#10;tWkapwJUuHCiIM5uvLWtxuvIdtPw95gTvc1qRjNvm+3kejZiiNaTgMdZAQyp88qSFvD1+fpQAYtJ&#10;kpK9JxTwgxG27e1NI2vlL/SB4z5plkso1lKASWmoOY+dQSfjzA9I2Tv64GTKZ9BcBXnJ5a7nZVEs&#10;uZOW8oKRA74Y7E77sxOwe9Zr3VUymF2lrB2n7+O7fhPi/m562gBLOKX/MPzhZ3RoM9PBn0lF1gtY&#10;l/OcFFAWS2DZrxarLA4CVvNyAbxt+PUH7S8AAAD//wMAUEsBAi0AFAAGAAgAAAAhALaDOJL+AAAA&#10;4QEAABMAAAAAAAAAAAAAAAAAAAAAAFtDb250ZW50X1R5cGVzXS54bWxQSwECLQAUAAYACAAAACEA&#10;OP0h/9YAAACUAQAACwAAAAAAAAAAAAAAAAAvAQAAX3JlbHMvLnJlbHNQSwECLQAUAAYACAAAACEA&#10;2U0ts00CAACiBAAADgAAAAAAAAAAAAAAAAAuAgAAZHJzL2Uyb0RvYy54bWxQSwECLQAUAAYACAAA&#10;ACEADhixx94AAAAJAQAADwAAAAAAAAAAAAAAAACnBAAAZHJzL2Rvd25yZXYueG1sUEsFBgAAAAAE&#10;AAQA8wAAALIFAAAAAA==&#10;" fillcolor="white [3201]" strokeweight=".5pt">
                <v:textbox>
                  <w:txbxContent>
                    <w:p w14:paraId="6C74D92B" w14:textId="067082BE" w:rsidR="00625F61" w:rsidRDefault="00625F61" w:rsidP="00625F6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RESPONSE TO ASSIGNMENTS and PERSERVERANCE</w:t>
                      </w:r>
                    </w:p>
                    <w:p w14:paraId="71BEC613" w14:textId="2B11CB6A" w:rsidR="00625F61" w:rsidRDefault="00625F61" w:rsidP="00625F6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CC0563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2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CC0563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CC0563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  <w:p w14:paraId="4A9E3221" w14:textId="31F5ECD6" w:rsidR="00625F61" w:rsidRDefault="0089666F" w:rsidP="00625F6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pict w14:anchorId="428BA735">
                          <v:rect id="_x0000_i1026" alt="" style="width:468pt;height:.05pt;mso-width-percent:0;mso-height-percent:0;mso-width-percent:0;mso-height-percent:0" o:hralign="center" o:hrstd="t" o:hr="t" fillcolor="#a0a0a0" stroked="f"/>
                        </w:pict>
                      </w:r>
                    </w:p>
                    <w:p w14:paraId="612C1335" w14:textId="695CE9F0" w:rsidR="00625F61" w:rsidRDefault="00625F61" w:rsidP="00625F6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WRITTEN WORK</w:t>
                      </w:r>
                    </w:p>
                    <w:p w14:paraId="3A454A5F" w14:textId="07BA4707" w:rsidR="00625F61" w:rsidRDefault="00625F61" w:rsidP="00625F6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CC0563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CC0563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CC0563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  <w:p w14:paraId="2C8781A4" w14:textId="690A3865" w:rsidR="00625F61" w:rsidRDefault="0089666F" w:rsidP="00625F6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pict w14:anchorId="48226E88">
                          <v:rect id="_x0000_i1028" alt="" style="width:468pt;height:.05pt;mso-width-percent:0;mso-height-percent:0;mso-width-percent:0;mso-height-percent:0" o:hralign="center" o:hrstd="t" o:hr="t" fillcolor="#a0a0a0" stroked="f"/>
                        </w:pict>
                      </w:r>
                    </w:p>
                    <w:p w14:paraId="1FF3E7E8" w14:textId="3580DF94" w:rsidR="00625F61" w:rsidRDefault="00625F61" w:rsidP="00625F6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DECISION MAKING</w:t>
                      </w:r>
                    </w:p>
                    <w:p w14:paraId="2C0DF0FB" w14:textId="06C47D2C" w:rsidR="00625F61" w:rsidRDefault="00625F61" w:rsidP="00625F6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CC0563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2</w:t>
                      </w:r>
                      <w:r w:rsidR="00CC0563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3</w:t>
                      </w:r>
                      <w:r w:rsidR="00CC0563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4</w:t>
                      </w:r>
                    </w:p>
                    <w:p w14:paraId="0B911F84" w14:textId="6561F6C5" w:rsidR="00625F61" w:rsidRDefault="0089666F" w:rsidP="00625F6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pict w14:anchorId="7A44C771">
                          <v:rect id="_x0000_i1030" alt="" style="width:468pt;height:.05pt;mso-width-percent:0;mso-height-percent:0;mso-width-percent:0;mso-height-percent:0" o:hralign="center" o:hrstd="t" o:hr="t" fillcolor="#a0a0a0" stroked="f"/>
                        </w:pict>
                      </w:r>
                    </w:p>
                    <w:p w14:paraId="2000AAA8" w14:textId="79121CAB" w:rsidR="00625F61" w:rsidRDefault="00625F61" w:rsidP="00625F6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SELF DISCIPLINE and DIRECTION</w:t>
                      </w:r>
                    </w:p>
                    <w:p w14:paraId="46E2B9BE" w14:textId="6CA22847" w:rsidR="00625F61" w:rsidRDefault="00625F61" w:rsidP="00625F6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CC0563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2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CC0563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CC0563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  <w:p w14:paraId="29B3249E" w14:textId="33D8840D" w:rsidR="00625F61" w:rsidRDefault="0089666F" w:rsidP="00625F6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pict w14:anchorId="144EB3C0">
                          <v:rect id="_x0000_i1032" alt="" style="width:468pt;height:.05pt;mso-width-percent:0;mso-height-percent:0;mso-width-percent:0;mso-height-percent:0" o:hralign="center" o:hrstd="t" o:hr="t" fillcolor="#a0a0a0" stroked="f"/>
                        </w:pict>
                      </w:r>
                    </w:p>
                    <w:p w14:paraId="3D19566C" w14:textId="22C14502" w:rsidR="00625F61" w:rsidRDefault="00625F61" w:rsidP="00625F6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PEOPLE and CLASSROOM INTERACTION</w:t>
                      </w:r>
                    </w:p>
                    <w:p w14:paraId="6B81141F" w14:textId="4E2EF78B" w:rsidR="00625F61" w:rsidRPr="00625F61" w:rsidRDefault="00625F61" w:rsidP="00625F6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CC0563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CC0563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3</w:t>
                      </w:r>
                      <w:r w:rsidR="00CC0563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38F1453" w14:textId="0DF4F6E9" w:rsidR="00B10F62" w:rsidRDefault="00B10F62" w:rsidP="00850BEB">
      <w:pPr>
        <w:rPr>
          <w:sz w:val="28"/>
          <w:szCs w:val="28"/>
        </w:rPr>
      </w:pPr>
    </w:p>
    <w:p w14:paraId="2A263214" w14:textId="77777777" w:rsidR="00B02CBA" w:rsidRDefault="00B02CBA" w:rsidP="00850BEB">
      <w:pPr>
        <w:rPr>
          <w:b/>
          <w:bCs/>
          <w:sz w:val="28"/>
          <w:szCs w:val="28"/>
        </w:rPr>
      </w:pPr>
    </w:p>
    <w:p w14:paraId="5DDCAEEF" w14:textId="77777777" w:rsidR="00B02CBA" w:rsidRDefault="00B02CBA" w:rsidP="00850BEB">
      <w:pPr>
        <w:rPr>
          <w:b/>
          <w:bCs/>
          <w:sz w:val="28"/>
          <w:szCs w:val="28"/>
        </w:rPr>
      </w:pPr>
    </w:p>
    <w:p w14:paraId="28E9C77B" w14:textId="77777777" w:rsidR="00B02CBA" w:rsidRDefault="00B02CBA" w:rsidP="00850BEB">
      <w:pPr>
        <w:rPr>
          <w:b/>
          <w:bCs/>
          <w:sz w:val="28"/>
          <w:szCs w:val="28"/>
        </w:rPr>
      </w:pPr>
    </w:p>
    <w:p w14:paraId="459E874A" w14:textId="77777777" w:rsidR="00B02CBA" w:rsidRDefault="00B02CBA" w:rsidP="00850BEB">
      <w:pPr>
        <w:rPr>
          <w:b/>
          <w:bCs/>
          <w:sz w:val="28"/>
          <w:szCs w:val="28"/>
        </w:rPr>
      </w:pPr>
    </w:p>
    <w:p w14:paraId="6D447260" w14:textId="48D3AEF3" w:rsidR="00B02CBA" w:rsidRDefault="00B02CBA" w:rsidP="00850BEB">
      <w:pPr>
        <w:rPr>
          <w:b/>
          <w:bCs/>
          <w:sz w:val="28"/>
          <w:szCs w:val="28"/>
        </w:rPr>
      </w:pPr>
    </w:p>
    <w:p w14:paraId="7BEB6D9A" w14:textId="21229C32" w:rsidR="00625F61" w:rsidRDefault="00625F61" w:rsidP="00850BEB">
      <w:pPr>
        <w:rPr>
          <w:b/>
          <w:bCs/>
          <w:sz w:val="28"/>
          <w:szCs w:val="28"/>
        </w:rPr>
      </w:pPr>
    </w:p>
    <w:p w14:paraId="47CEFE75" w14:textId="6B04B59A" w:rsidR="00625F61" w:rsidRDefault="00625F61" w:rsidP="00850BEB">
      <w:pPr>
        <w:rPr>
          <w:b/>
          <w:bCs/>
          <w:sz w:val="28"/>
          <w:szCs w:val="28"/>
        </w:rPr>
      </w:pPr>
    </w:p>
    <w:p w14:paraId="2EB7D2C0" w14:textId="5D1CE8B0" w:rsidR="00625F61" w:rsidRDefault="00625F61" w:rsidP="00850BEB">
      <w:pPr>
        <w:rPr>
          <w:b/>
          <w:bCs/>
          <w:sz w:val="28"/>
          <w:szCs w:val="28"/>
        </w:rPr>
      </w:pPr>
    </w:p>
    <w:p w14:paraId="39179914" w14:textId="595878BE" w:rsidR="00625F61" w:rsidRDefault="00625F61" w:rsidP="00850BEB">
      <w:pPr>
        <w:rPr>
          <w:b/>
          <w:bCs/>
          <w:sz w:val="28"/>
          <w:szCs w:val="28"/>
        </w:rPr>
      </w:pPr>
    </w:p>
    <w:p w14:paraId="321D011E" w14:textId="1DC0AB8D" w:rsidR="00625F61" w:rsidRDefault="00625F61" w:rsidP="00850BEB">
      <w:pPr>
        <w:rPr>
          <w:b/>
          <w:bCs/>
          <w:sz w:val="28"/>
          <w:szCs w:val="28"/>
        </w:rPr>
      </w:pPr>
    </w:p>
    <w:p w14:paraId="0381F6ED" w14:textId="2BEA8624" w:rsidR="00625F61" w:rsidRDefault="00625F61" w:rsidP="00850BEB">
      <w:pPr>
        <w:rPr>
          <w:b/>
          <w:bCs/>
          <w:sz w:val="28"/>
          <w:szCs w:val="28"/>
        </w:rPr>
      </w:pPr>
    </w:p>
    <w:p w14:paraId="5F28D4B7" w14:textId="3C754ED1" w:rsidR="00625F61" w:rsidRDefault="00625F61" w:rsidP="00850BEB">
      <w:pPr>
        <w:rPr>
          <w:b/>
          <w:bCs/>
          <w:sz w:val="28"/>
          <w:szCs w:val="28"/>
        </w:rPr>
      </w:pPr>
    </w:p>
    <w:p w14:paraId="7B5D75B3" w14:textId="77777777" w:rsidR="00625F61" w:rsidRDefault="00625F61" w:rsidP="00850BEB">
      <w:pPr>
        <w:rPr>
          <w:b/>
          <w:bCs/>
          <w:sz w:val="28"/>
          <w:szCs w:val="28"/>
        </w:rPr>
      </w:pPr>
    </w:p>
    <w:p w14:paraId="2DE59620" w14:textId="449CDB7C" w:rsidR="00430ECA" w:rsidRPr="00430ECA" w:rsidRDefault="00430ECA" w:rsidP="00430E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 w:rsidRPr="00430ECA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lease</w:t>
      </w:r>
      <w:r w:rsidRPr="00430ECA">
        <w:rPr>
          <w:b/>
          <w:bCs/>
          <w:sz w:val="28"/>
          <w:szCs w:val="28"/>
        </w:rPr>
        <w:t xml:space="preserve"> include a letter of recommendation on your </w:t>
      </w:r>
      <w:r w:rsidR="003738C9">
        <w:rPr>
          <w:b/>
          <w:bCs/>
          <w:sz w:val="28"/>
          <w:szCs w:val="28"/>
        </w:rPr>
        <w:t xml:space="preserve">school’s </w:t>
      </w:r>
      <w:r w:rsidRPr="00430ECA">
        <w:rPr>
          <w:b/>
          <w:bCs/>
          <w:sz w:val="28"/>
          <w:szCs w:val="28"/>
        </w:rPr>
        <w:t>official</w:t>
      </w:r>
      <w:r w:rsidR="003738C9">
        <w:rPr>
          <w:b/>
          <w:bCs/>
          <w:sz w:val="28"/>
          <w:szCs w:val="28"/>
        </w:rPr>
        <w:t xml:space="preserve"> </w:t>
      </w:r>
      <w:r w:rsidRPr="00430ECA">
        <w:rPr>
          <w:b/>
          <w:bCs/>
          <w:sz w:val="28"/>
          <w:szCs w:val="28"/>
        </w:rPr>
        <w:t xml:space="preserve">letterhead.  </w:t>
      </w:r>
    </w:p>
    <w:p w14:paraId="09B100EB" w14:textId="7A236113" w:rsidR="00B10F62" w:rsidRPr="00B10F62" w:rsidRDefault="00B10F62" w:rsidP="00850BEB">
      <w:pPr>
        <w:rPr>
          <w:b/>
          <w:bCs/>
          <w:sz w:val="28"/>
          <w:szCs w:val="28"/>
        </w:rPr>
      </w:pPr>
      <w:r w:rsidRPr="00B10F62">
        <w:rPr>
          <w:b/>
          <w:bCs/>
          <w:sz w:val="28"/>
          <w:szCs w:val="28"/>
        </w:rPr>
        <w:t>Teacher’s Position and contact information:</w:t>
      </w:r>
    </w:p>
    <w:p w14:paraId="2EA4C3B5" w14:textId="5CE529A9" w:rsidR="00B10F62" w:rsidRDefault="00B10F62" w:rsidP="00850BEB">
      <w:pPr>
        <w:rPr>
          <w:sz w:val="28"/>
          <w:szCs w:val="28"/>
        </w:rPr>
      </w:pPr>
      <w:r w:rsidRPr="00B10F62">
        <w:rPr>
          <w:b/>
          <w:bCs/>
          <w:sz w:val="28"/>
          <w:szCs w:val="28"/>
        </w:rPr>
        <w:t>School Name</w:t>
      </w:r>
      <w:r>
        <w:rPr>
          <w:sz w:val="28"/>
          <w:szCs w:val="28"/>
        </w:rPr>
        <w:t>_______________________________________________________</w:t>
      </w:r>
    </w:p>
    <w:p w14:paraId="5E7C2198" w14:textId="42956E1A" w:rsidR="00B10F62" w:rsidRDefault="00B10F62" w:rsidP="00850BEB">
      <w:pPr>
        <w:rPr>
          <w:sz w:val="28"/>
          <w:szCs w:val="28"/>
        </w:rPr>
      </w:pPr>
      <w:r w:rsidRPr="00B10F62">
        <w:rPr>
          <w:b/>
          <w:bCs/>
          <w:sz w:val="28"/>
          <w:szCs w:val="28"/>
        </w:rPr>
        <w:t>Grade</w:t>
      </w:r>
      <w:r w:rsidR="0084442B">
        <w:rPr>
          <w:b/>
          <w:bCs/>
          <w:sz w:val="28"/>
          <w:szCs w:val="28"/>
        </w:rPr>
        <w:t>/Subject taught________</w:t>
      </w:r>
      <w:r>
        <w:rPr>
          <w:sz w:val="28"/>
          <w:szCs w:val="28"/>
        </w:rPr>
        <w:t>______________</w:t>
      </w:r>
      <w:r w:rsidR="0084442B">
        <w:rPr>
          <w:sz w:val="28"/>
          <w:szCs w:val="28"/>
        </w:rPr>
        <w:t>_________________________</w:t>
      </w:r>
      <w:r w:rsidR="00430ECA">
        <w:rPr>
          <w:sz w:val="28"/>
          <w:szCs w:val="28"/>
        </w:rPr>
        <w:t>_</w:t>
      </w:r>
    </w:p>
    <w:p w14:paraId="7C0628C7" w14:textId="18465496" w:rsidR="00B10F62" w:rsidRDefault="00B10F62" w:rsidP="00850BEB">
      <w:pPr>
        <w:rPr>
          <w:sz w:val="28"/>
          <w:szCs w:val="28"/>
        </w:rPr>
      </w:pPr>
      <w:r w:rsidRPr="00B10F62">
        <w:rPr>
          <w:b/>
          <w:bCs/>
          <w:sz w:val="28"/>
          <w:szCs w:val="28"/>
        </w:rPr>
        <w:t>Teacher’s Name</w:t>
      </w:r>
      <w:r>
        <w:rPr>
          <w:sz w:val="28"/>
          <w:szCs w:val="28"/>
        </w:rPr>
        <w:t>____________________________________________________</w:t>
      </w:r>
    </w:p>
    <w:p w14:paraId="29D6340F" w14:textId="3EDAA27C" w:rsidR="00B10F62" w:rsidRDefault="00430ECA" w:rsidP="00850BEB">
      <w:pPr>
        <w:rPr>
          <w:sz w:val="28"/>
          <w:szCs w:val="28"/>
        </w:rPr>
      </w:pPr>
      <w:r w:rsidRPr="00430ECA">
        <w:rPr>
          <w:b/>
          <w:bCs/>
          <w:sz w:val="28"/>
          <w:szCs w:val="28"/>
        </w:rPr>
        <w:t>Teacher’s Signature</w:t>
      </w:r>
      <w:r w:rsidR="00B10F62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</w:t>
      </w:r>
    </w:p>
    <w:sectPr w:rsidR="00B10F62" w:rsidSect="000D0860">
      <w:footerReference w:type="default" r:id="rId6"/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E21BB" w14:textId="77777777" w:rsidR="0089666F" w:rsidRDefault="0089666F" w:rsidP="000D0860">
      <w:pPr>
        <w:spacing w:after="0" w:line="240" w:lineRule="auto"/>
      </w:pPr>
      <w:r>
        <w:separator/>
      </w:r>
    </w:p>
  </w:endnote>
  <w:endnote w:type="continuationSeparator" w:id="0">
    <w:p w14:paraId="0AE1ACE9" w14:textId="77777777" w:rsidR="0089666F" w:rsidRDefault="0089666F" w:rsidP="000D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5489" w14:textId="60630C3E" w:rsidR="000D0860" w:rsidRPr="000D0860" w:rsidRDefault="000D0860">
    <w:pPr>
      <w:pStyle w:val="Footer"/>
      <w:rPr>
        <w:i/>
        <w:iCs/>
        <w:sz w:val="20"/>
        <w:szCs w:val="20"/>
      </w:rPr>
    </w:pPr>
    <w:r w:rsidRPr="000D0860">
      <w:rPr>
        <w:i/>
        <w:iCs/>
        <w:sz w:val="20"/>
        <w:szCs w:val="20"/>
      </w:rPr>
      <w:ptab w:relativeTo="margin" w:alignment="center" w:leader="none"/>
    </w:r>
    <w:r w:rsidRPr="000D0860">
      <w:rPr>
        <w:i/>
        <w:iCs/>
        <w:sz w:val="20"/>
        <w:szCs w:val="20"/>
      </w:rPr>
      <w:ptab w:relativeTo="margin" w:alignment="right" w:leader="none"/>
    </w:r>
    <w:r w:rsidRPr="000D0860">
      <w:rPr>
        <w:i/>
        <w:iCs/>
        <w:sz w:val="20"/>
        <w:szCs w:val="20"/>
      </w:rPr>
      <w:t>Revised: 2021/10/10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39B2" w14:textId="77777777" w:rsidR="0089666F" w:rsidRDefault="0089666F" w:rsidP="000D0860">
      <w:pPr>
        <w:spacing w:after="0" w:line="240" w:lineRule="auto"/>
      </w:pPr>
      <w:r>
        <w:separator/>
      </w:r>
    </w:p>
  </w:footnote>
  <w:footnote w:type="continuationSeparator" w:id="0">
    <w:p w14:paraId="72021A13" w14:textId="77777777" w:rsidR="0089666F" w:rsidRDefault="0089666F" w:rsidP="000D0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EB"/>
    <w:rsid w:val="000D0860"/>
    <w:rsid w:val="00216449"/>
    <w:rsid w:val="003738C9"/>
    <w:rsid w:val="0040772E"/>
    <w:rsid w:val="00430ECA"/>
    <w:rsid w:val="004313A5"/>
    <w:rsid w:val="00465A30"/>
    <w:rsid w:val="004752C7"/>
    <w:rsid w:val="00625F61"/>
    <w:rsid w:val="00636B76"/>
    <w:rsid w:val="0065564A"/>
    <w:rsid w:val="006906F7"/>
    <w:rsid w:val="007604F3"/>
    <w:rsid w:val="007D07B3"/>
    <w:rsid w:val="0084442B"/>
    <w:rsid w:val="00850BEB"/>
    <w:rsid w:val="0089666F"/>
    <w:rsid w:val="009F4786"/>
    <w:rsid w:val="00A85376"/>
    <w:rsid w:val="00B02CBA"/>
    <w:rsid w:val="00B10F62"/>
    <w:rsid w:val="00CC0563"/>
    <w:rsid w:val="00D04D5A"/>
    <w:rsid w:val="00DA4355"/>
    <w:rsid w:val="00E114F9"/>
    <w:rsid w:val="00E3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E2DCF"/>
  <w15:chartTrackingRefBased/>
  <w15:docId w15:val="{9705BD49-FE64-4D68-9875-EA598D10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860"/>
  </w:style>
  <w:style w:type="paragraph" w:styleId="Footer">
    <w:name w:val="footer"/>
    <w:basedOn w:val="Normal"/>
    <w:link w:val="FooterChar"/>
    <w:uiPriority w:val="99"/>
    <w:unhideWhenUsed/>
    <w:rsid w:val="000D0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Mills</dc:creator>
  <cp:keywords/>
  <dc:description/>
  <cp:lastModifiedBy>Brent Gourley</cp:lastModifiedBy>
  <cp:revision>5</cp:revision>
  <cp:lastPrinted>2021-10-05T18:35:00Z</cp:lastPrinted>
  <dcterms:created xsi:type="dcterms:W3CDTF">2021-10-06T01:00:00Z</dcterms:created>
  <dcterms:modified xsi:type="dcterms:W3CDTF">2021-10-10T19:48:00Z</dcterms:modified>
</cp:coreProperties>
</file>